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789" w:rsidRPr="00B83D52" w:rsidRDefault="006B1789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ANEXO I</w:t>
      </w:r>
      <w:r w:rsidR="005C762F" w:rsidRPr="00B83D52">
        <w:rPr>
          <w:rFonts w:asciiTheme="minorHAnsi" w:hAnsiTheme="minorHAnsi" w:cstheme="minorHAnsi"/>
          <w:b/>
        </w:rPr>
        <w:t>II</w:t>
      </w:r>
    </w:p>
    <w:p w:rsidR="00996A41" w:rsidRPr="00B83D52" w:rsidRDefault="00996A41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 xml:space="preserve">MODELO DE DEMONSTRAÇÃO DO BALANÇO PARA ANÁLISE ECONÔMICO - FINANCEIRA </w:t>
      </w:r>
    </w:p>
    <w:p w:rsidR="00CD0494" w:rsidRPr="00B83D52" w:rsidRDefault="00CD0494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(SUBITEM 5.1</w:t>
      </w:r>
      <w:r w:rsidR="005C762F" w:rsidRPr="00B83D52">
        <w:rPr>
          <w:rFonts w:asciiTheme="minorHAnsi" w:hAnsiTheme="minorHAnsi" w:cstheme="minorHAnsi"/>
          <w:b/>
        </w:rPr>
        <w:t>3.4</w:t>
      </w:r>
      <w:r w:rsidRPr="00B83D52">
        <w:rPr>
          <w:rFonts w:asciiTheme="minorHAnsi" w:hAnsiTheme="minorHAnsi" w:cstheme="minorHAnsi"/>
          <w:b/>
        </w:rPr>
        <w:t>.2 DO EDITAL)</w:t>
      </w:r>
    </w:p>
    <w:p w:rsidR="00996A41" w:rsidRPr="00B83D52" w:rsidRDefault="00996A41" w:rsidP="004630CB">
      <w:pPr>
        <w:widowControl w:val="0"/>
        <w:spacing w:line="23" w:lineRule="atLeast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Processo: </w:t>
      </w:r>
      <w:r w:rsidR="00CD0494" w:rsidRPr="00B83D52">
        <w:rPr>
          <w:rStyle w:val="splleitordocumentospgcpecastrepecas0"/>
          <w:rFonts w:asciiTheme="minorHAnsi" w:hAnsiTheme="minorHAnsi" w:cstheme="minorHAnsi"/>
        </w:rPr>
        <w:t>TC/008058/2024</w:t>
      </w:r>
    </w:p>
    <w:p w:rsidR="00996A41" w:rsidRPr="00B83D52" w:rsidRDefault="00CD0494" w:rsidP="004630CB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Credenciamento nº </w:t>
      </w:r>
      <w:r w:rsidR="00B83D52">
        <w:rPr>
          <w:rFonts w:asciiTheme="minorHAnsi" w:hAnsiTheme="minorHAnsi" w:cstheme="minorHAnsi"/>
        </w:rPr>
        <w:t>01/202</w:t>
      </w:r>
      <w:r w:rsidR="005E65F7">
        <w:rPr>
          <w:rFonts w:asciiTheme="minorHAnsi" w:hAnsiTheme="minorHAnsi" w:cstheme="minorHAnsi"/>
        </w:rPr>
        <w:t>5</w:t>
      </w:r>
      <w:bookmarkStart w:id="0" w:name="_GoBack"/>
      <w:bookmarkEnd w:id="0"/>
    </w:p>
    <w:p w:rsidR="00996A41" w:rsidRPr="00B83D52" w:rsidRDefault="00996A41" w:rsidP="004630CB">
      <w:pPr>
        <w:widowControl w:val="0"/>
        <w:spacing w:before="0"/>
        <w:jc w:val="center"/>
        <w:rPr>
          <w:rFonts w:asciiTheme="minorHAnsi" w:hAnsiTheme="minorHAnsi" w:cstheme="minorHAnsi"/>
        </w:rPr>
      </w:pPr>
    </w:p>
    <w:p w:rsidR="00CD0494" w:rsidRPr="00B83D52" w:rsidRDefault="00CD0494" w:rsidP="004630CB">
      <w:pPr>
        <w:widowControl w:val="0"/>
        <w:spacing w:before="0"/>
        <w:jc w:val="center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ÍNDICE LIQUIDEZ CORRENTE = </w:t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  <w:t xml:space="preserve">ATIVO CIRCULANTE </w:t>
      </w:r>
    </w:p>
    <w:p w:rsidR="00996A41" w:rsidRPr="00B83D52" w:rsidRDefault="00996A41" w:rsidP="004630CB">
      <w:pPr>
        <w:widowControl w:val="0"/>
        <w:spacing w:before="0"/>
        <w:ind w:left="4248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--------------------------------------------- </w:t>
      </w:r>
    </w:p>
    <w:p w:rsidR="00996A41" w:rsidRPr="00B83D52" w:rsidRDefault="00996A41" w:rsidP="004630CB">
      <w:pPr>
        <w:widowControl w:val="0"/>
        <w:spacing w:before="0"/>
        <w:ind w:left="4255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      PASSIVO CIRCULANTE ÍNDICE </w:t>
      </w: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SOLVÊNCIA GERAL = </w:t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  <w:t xml:space="preserve">            ATIVO TOTAL </w:t>
      </w:r>
    </w:p>
    <w:p w:rsidR="00996A41" w:rsidRPr="00B83D52" w:rsidRDefault="00996A41" w:rsidP="004630CB">
      <w:pPr>
        <w:widowControl w:val="0"/>
        <w:spacing w:before="0"/>
        <w:ind w:left="2832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-------------------------------------------------------------------------- </w:t>
      </w:r>
    </w:p>
    <w:p w:rsidR="00996A41" w:rsidRPr="00B83D52" w:rsidRDefault="00996A41" w:rsidP="004630CB">
      <w:pPr>
        <w:widowControl w:val="0"/>
        <w:spacing w:before="0"/>
        <w:ind w:left="2832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       PASSIVO CIRCULANTE (+) PASSIVO NÃO CIRCULANTE </w:t>
      </w:r>
    </w:p>
    <w:p w:rsidR="00996A41" w:rsidRPr="00B83D52" w:rsidRDefault="00996A41" w:rsidP="004630CB">
      <w:pPr>
        <w:widowControl w:val="0"/>
        <w:spacing w:before="0"/>
        <w:ind w:left="2124" w:firstLine="708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ind w:left="2124" w:firstLine="708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</w:p>
    <w:p w:rsidR="00996A41" w:rsidRPr="00B83D52" w:rsidRDefault="00996A41" w:rsidP="004630CB">
      <w:pPr>
        <w:widowControl w:val="0"/>
        <w:spacing w:before="0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ÍNDICE LIQUIDEZ GERAL =</w:t>
      </w:r>
      <w:r w:rsidRPr="00B83D52">
        <w:rPr>
          <w:rFonts w:asciiTheme="minorHAnsi" w:hAnsiTheme="minorHAnsi" w:cstheme="minorHAnsi"/>
        </w:rPr>
        <w:tab/>
      </w:r>
      <w:r w:rsidRPr="00B83D52">
        <w:rPr>
          <w:rFonts w:asciiTheme="minorHAnsi" w:hAnsiTheme="minorHAnsi" w:cstheme="minorHAnsi"/>
        </w:rPr>
        <w:tab/>
        <w:t xml:space="preserve">ATIVO CIRCULANTE (+) REALIZAVEL A LONGO PRAZO </w:t>
      </w:r>
    </w:p>
    <w:p w:rsidR="00996A41" w:rsidRPr="00B83D52" w:rsidRDefault="00996A41" w:rsidP="004630CB">
      <w:pPr>
        <w:widowControl w:val="0"/>
        <w:spacing w:before="0"/>
        <w:ind w:left="2832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-------------------------------------------------------------------------- </w:t>
      </w:r>
    </w:p>
    <w:p w:rsidR="00996A41" w:rsidRPr="00B83D52" w:rsidRDefault="00996A41" w:rsidP="004630CB">
      <w:pPr>
        <w:widowControl w:val="0"/>
        <w:spacing w:before="0"/>
        <w:ind w:left="2832" w:firstLine="708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PASSIVO CIRCULANTE (+) PASSIVO NÃO CIRCULANTE </w:t>
      </w:r>
    </w:p>
    <w:p w:rsidR="003E0992" w:rsidRPr="00B83D52" w:rsidRDefault="003E0992" w:rsidP="004630CB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</w:p>
    <w:p w:rsidR="00F5106F" w:rsidRPr="00B83D52" w:rsidRDefault="00F5106F" w:rsidP="004630CB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_____________________________________</w:t>
      </w:r>
    </w:p>
    <w:p w:rsidR="00F5106F" w:rsidRPr="00B83D52" w:rsidRDefault="00F5106F" w:rsidP="004630CB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Assinatura do responsável pela empresa proponente</w:t>
      </w:r>
    </w:p>
    <w:p w:rsidR="00F5106F" w:rsidRPr="00B83D52" w:rsidRDefault="00F5106F" w:rsidP="004630CB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Nome legível: ___________________________</w:t>
      </w:r>
    </w:p>
    <w:p w:rsidR="00F5106F" w:rsidRPr="00B83D52" w:rsidRDefault="00F5106F" w:rsidP="004630CB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RG:______________________</w:t>
      </w:r>
    </w:p>
    <w:p w:rsidR="00F5106F" w:rsidRPr="00B83D52" w:rsidRDefault="00F5106F" w:rsidP="004630CB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Cargo:___________________________</w:t>
      </w:r>
    </w:p>
    <w:p w:rsidR="00F5106F" w:rsidRPr="00B83D52" w:rsidRDefault="00F5106F" w:rsidP="004630CB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Empresa:______________________________</w:t>
      </w:r>
    </w:p>
    <w:p w:rsidR="00D965D3" w:rsidRPr="00B83D52" w:rsidRDefault="00D965D3" w:rsidP="004630CB">
      <w:pPr>
        <w:widowControl w:val="0"/>
        <w:jc w:val="center"/>
        <w:rPr>
          <w:rFonts w:asciiTheme="minorHAnsi" w:hAnsiTheme="minorHAnsi" w:cstheme="minorHAnsi"/>
          <w:b/>
        </w:rPr>
      </w:pPr>
    </w:p>
    <w:p w:rsidR="003774DC" w:rsidRDefault="003774DC" w:rsidP="004630CB">
      <w:pPr>
        <w:widowControl w:val="0"/>
        <w:jc w:val="center"/>
        <w:rPr>
          <w:rFonts w:asciiTheme="minorHAnsi" w:hAnsiTheme="minorHAnsi" w:cstheme="minorHAnsi"/>
          <w:b/>
        </w:rPr>
      </w:pPr>
    </w:p>
    <w:sectPr w:rsidR="003774DC" w:rsidSect="003774DC">
      <w:headerReference w:type="default" r:id="rId8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9D797" w16cex:dateUtc="2024-07-02T10:56:00Z"/>
  <w16cex:commentExtensible w16cex:durableId="4CC90C6E" w16cex:dateUtc="2024-07-02T10:55:00Z"/>
  <w16cex:commentExtensible w16cex:durableId="5C0E9740" w16cex:dateUtc="2024-07-02T11:13:00Z"/>
  <w16cex:commentExtensible w16cex:durableId="179D49E4" w16cex:dateUtc="2024-07-02T11:14:00Z"/>
  <w16cex:commentExtensible w16cex:durableId="276F6A7C" w16cex:dateUtc="2024-07-02T11:26:00Z"/>
  <w16cex:commentExtensible w16cex:durableId="6375D81A" w16cex:dateUtc="2024-07-02T11:28:00Z"/>
  <w16cex:commentExtensible w16cex:durableId="29EB62E3" w16cex:dateUtc="2024-07-02T11:57:00Z"/>
  <w16cex:commentExtensible w16cex:durableId="64DF0361" w16cex:dateUtc="2024-07-02T12:55:00Z"/>
  <w16cex:commentExtensible w16cex:durableId="3131A67F" w16cex:dateUtc="2024-07-02T12:54:00Z"/>
  <w16cex:commentExtensible w16cex:durableId="6BAC04E5" w16cex:dateUtc="2024-07-02T13:06:00Z"/>
  <w16cex:commentExtensible w16cex:durableId="5A342F80" w16cex:dateUtc="2024-07-02T13:17:00Z"/>
  <w16cex:commentExtensible w16cex:durableId="609DC5C5" w16cex:dateUtc="2024-07-02T13:20:00Z"/>
  <w16cex:commentExtensible w16cex:durableId="4F7ACE12" w16cex:dateUtc="2024-07-02T13:28:00Z"/>
  <w16cex:commentExtensible w16cex:durableId="4BFF009E" w16cex:dateUtc="2024-07-02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29" w:rsidRDefault="00104F29">
      <w:r>
        <w:separator/>
      </w:r>
    </w:p>
  </w:endnote>
  <w:endnote w:type="continuationSeparator" w:id="0">
    <w:p w:rsidR="00104F29" w:rsidRDefault="001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29" w:rsidRDefault="00104F29">
      <w:r>
        <w:separator/>
      </w:r>
    </w:p>
  </w:footnote>
  <w:footnote w:type="continuationSeparator" w:id="0">
    <w:p w:rsidR="00104F29" w:rsidRDefault="0010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4DC" w:rsidRDefault="003774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editId="65DB1C9A">
          <wp:simplePos x="0" y="0"/>
          <wp:positionH relativeFrom="column">
            <wp:posOffset>-262255</wp:posOffset>
          </wp:positionH>
          <wp:positionV relativeFrom="paragraph">
            <wp:posOffset>-6985</wp:posOffset>
          </wp:positionV>
          <wp:extent cx="1701165" cy="6807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C5266C6"/>
    <w:multiLevelType w:val="multilevel"/>
    <w:tmpl w:val="E7D68F5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2F201AC"/>
    <w:multiLevelType w:val="multilevel"/>
    <w:tmpl w:val="A6C690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8" w15:restartNumberingAfterBreak="0">
    <w:nsid w:val="167B29E9"/>
    <w:multiLevelType w:val="hybridMultilevel"/>
    <w:tmpl w:val="1E446E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2AE"/>
    <w:multiLevelType w:val="multilevel"/>
    <w:tmpl w:val="96BE7710"/>
    <w:lvl w:ilvl="0">
      <w:start w:val="7"/>
      <w:numFmt w:val="decimal"/>
      <w:lvlText w:val="%1"/>
      <w:lvlJc w:val="left"/>
      <w:pPr>
        <w:ind w:left="1426" w:hanging="72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426" w:hanging="72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720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091" w:hanging="72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82" w:hanging="72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873" w:hanging="72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3" w:hanging="72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54" w:hanging="72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45" w:hanging="720"/>
      </w:pPr>
      <w:rPr>
        <w:rFonts w:hint="default"/>
        <w:lang w:val="pt-BR" w:eastAsia="pt-BR" w:bidi="pt-BR"/>
      </w:rPr>
    </w:lvl>
  </w:abstractNum>
  <w:abstractNum w:abstractNumId="10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EC24BE"/>
    <w:multiLevelType w:val="multilevel"/>
    <w:tmpl w:val="21C27456"/>
    <w:lvl w:ilvl="0">
      <w:start w:val="7"/>
      <w:numFmt w:val="decimal"/>
      <w:lvlText w:val="%1"/>
      <w:lvlJc w:val="left"/>
      <w:pPr>
        <w:ind w:left="721" w:hanging="482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8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26" w:hanging="70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399" w:hanging="7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8" w:hanging="7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78" w:hanging="7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68" w:hanging="7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57" w:hanging="7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47" w:hanging="706"/>
      </w:pPr>
      <w:rPr>
        <w:rFonts w:hint="default"/>
        <w:lang w:val="pt-BR" w:eastAsia="pt-BR" w:bidi="pt-BR"/>
      </w:rPr>
    </w:lvl>
  </w:abstractNum>
  <w:abstractNum w:abstractNumId="12" w15:restartNumberingAfterBreak="0">
    <w:nsid w:val="209646C8"/>
    <w:multiLevelType w:val="multilevel"/>
    <w:tmpl w:val="6F4638FC"/>
    <w:lvl w:ilvl="0">
      <w:start w:val="6"/>
      <w:numFmt w:val="decimal"/>
      <w:lvlText w:val="%1"/>
      <w:lvlJc w:val="left"/>
      <w:pPr>
        <w:ind w:left="721" w:hanging="429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41" w:hanging="42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01" w:hanging="42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62" w:hanging="42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523" w:hanging="42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83" w:hanging="42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44" w:hanging="42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05" w:hanging="429"/>
      </w:pPr>
      <w:rPr>
        <w:rFonts w:hint="default"/>
        <w:lang w:val="pt-BR" w:eastAsia="pt-BR" w:bidi="pt-BR"/>
      </w:rPr>
    </w:lvl>
  </w:abstractNum>
  <w:abstractNum w:abstractNumId="13" w15:restartNumberingAfterBreak="0">
    <w:nsid w:val="225D70CD"/>
    <w:multiLevelType w:val="multilevel"/>
    <w:tmpl w:val="549E9986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4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4" w15:restartNumberingAfterBreak="0">
    <w:nsid w:val="232E454E"/>
    <w:multiLevelType w:val="multilevel"/>
    <w:tmpl w:val="BB32112A"/>
    <w:lvl w:ilvl="0">
      <w:start w:val="7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461" w:hanging="653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422" w:hanging="65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2" w:hanging="65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43" w:hanging="65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04" w:hanging="65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64" w:hanging="65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25" w:hanging="653"/>
      </w:pPr>
      <w:rPr>
        <w:rFonts w:hint="default"/>
        <w:lang w:val="pt-BR" w:eastAsia="pt-BR" w:bidi="pt-BR"/>
      </w:rPr>
    </w:lvl>
  </w:abstractNum>
  <w:abstractNum w:abstractNumId="15" w15:restartNumberingAfterBreak="0">
    <w:nsid w:val="240477B7"/>
    <w:multiLevelType w:val="multilevel"/>
    <w:tmpl w:val="FA065788"/>
    <w:lvl w:ilvl="0">
      <w:start w:val="2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004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3286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430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73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16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0" w:hanging="1248"/>
      </w:pPr>
      <w:rPr>
        <w:rFonts w:hint="default"/>
        <w:lang w:val="pt-BR" w:eastAsia="pt-BR" w:bidi="pt-BR"/>
      </w:rPr>
    </w:lvl>
  </w:abstractNum>
  <w:abstractNum w:abstractNumId="16" w15:restartNumberingAfterBreak="0">
    <w:nsid w:val="26926F0A"/>
    <w:multiLevelType w:val="multilevel"/>
    <w:tmpl w:val="F3E06498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769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3999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228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458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87" w:hanging="1248"/>
      </w:pPr>
      <w:rPr>
        <w:rFonts w:hint="default"/>
        <w:lang w:val="pt-BR" w:eastAsia="pt-BR" w:bidi="pt-BR"/>
      </w:rPr>
    </w:lvl>
  </w:abstractNum>
  <w:abstractNum w:abstractNumId="17" w15:restartNumberingAfterBreak="0">
    <w:nsid w:val="2BCE47DC"/>
    <w:multiLevelType w:val="multilevel"/>
    <w:tmpl w:val="6406B3EC"/>
    <w:lvl w:ilvl="0">
      <w:start w:val="3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8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76376"/>
    <w:multiLevelType w:val="multilevel"/>
    <w:tmpl w:val="E214D80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D41595"/>
    <w:multiLevelType w:val="multilevel"/>
    <w:tmpl w:val="36F259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2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 w15:restartNumberingAfterBreak="0">
    <w:nsid w:val="41D82AD5"/>
    <w:multiLevelType w:val="multilevel"/>
    <w:tmpl w:val="794AA15C"/>
    <w:lvl w:ilvl="0">
      <w:start w:val="5"/>
      <w:numFmt w:val="decimal"/>
      <w:lvlText w:val="%1"/>
      <w:lvlJc w:val="left"/>
      <w:pPr>
        <w:ind w:left="721" w:hanging="43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3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87" w:hanging="61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720" w:hanging="6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949" w:hanging="6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178" w:hanging="6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08" w:hanging="6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637" w:hanging="6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7" w:hanging="612"/>
      </w:pPr>
      <w:rPr>
        <w:rFonts w:hint="default"/>
        <w:lang w:val="pt-BR" w:eastAsia="pt-BR" w:bidi="pt-BR"/>
      </w:rPr>
    </w:lvl>
  </w:abstractNum>
  <w:abstractNum w:abstractNumId="22" w15:restartNumberingAfterBreak="0">
    <w:nsid w:val="48B20DFF"/>
    <w:multiLevelType w:val="multilevel"/>
    <w:tmpl w:val="713697D0"/>
    <w:lvl w:ilvl="0">
      <w:start w:val="11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23" w15:restartNumberingAfterBreak="0">
    <w:nsid w:val="4CCE5190"/>
    <w:multiLevelType w:val="hybridMultilevel"/>
    <w:tmpl w:val="B8C84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4451F9"/>
    <w:multiLevelType w:val="hybridMultilevel"/>
    <w:tmpl w:val="111E2F44"/>
    <w:lvl w:ilvl="0" w:tplc="A290E5CA">
      <w:start w:val="1"/>
      <w:numFmt w:val="lowerLetter"/>
      <w:lvlText w:val="%1)"/>
      <w:lvlJc w:val="left"/>
      <w:pPr>
        <w:ind w:left="539" w:hanging="313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1F86D286">
      <w:numFmt w:val="bullet"/>
      <w:lvlText w:val="•"/>
      <w:lvlJc w:val="left"/>
      <w:pPr>
        <w:ind w:left="1500" w:hanging="313"/>
      </w:pPr>
      <w:rPr>
        <w:rFonts w:hint="default"/>
        <w:lang w:val="pt-BR" w:eastAsia="pt-BR" w:bidi="pt-BR"/>
      </w:rPr>
    </w:lvl>
    <w:lvl w:ilvl="2" w:tplc="0106AAC4">
      <w:numFmt w:val="bullet"/>
      <w:lvlText w:val="•"/>
      <w:lvlJc w:val="left"/>
      <w:pPr>
        <w:ind w:left="2461" w:hanging="313"/>
      </w:pPr>
      <w:rPr>
        <w:rFonts w:hint="default"/>
        <w:lang w:val="pt-BR" w:eastAsia="pt-BR" w:bidi="pt-BR"/>
      </w:rPr>
    </w:lvl>
    <w:lvl w:ilvl="3" w:tplc="A0EAA0D8">
      <w:numFmt w:val="bullet"/>
      <w:lvlText w:val="•"/>
      <w:lvlJc w:val="left"/>
      <w:pPr>
        <w:ind w:left="3422" w:hanging="313"/>
      </w:pPr>
      <w:rPr>
        <w:rFonts w:hint="default"/>
        <w:lang w:val="pt-BR" w:eastAsia="pt-BR" w:bidi="pt-BR"/>
      </w:rPr>
    </w:lvl>
    <w:lvl w:ilvl="4" w:tplc="FA10F976">
      <w:numFmt w:val="bullet"/>
      <w:lvlText w:val="•"/>
      <w:lvlJc w:val="left"/>
      <w:pPr>
        <w:ind w:left="4382" w:hanging="313"/>
      </w:pPr>
      <w:rPr>
        <w:rFonts w:hint="default"/>
        <w:lang w:val="pt-BR" w:eastAsia="pt-BR" w:bidi="pt-BR"/>
      </w:rPr>
    </w:lvl>
    <w:lvl w:ilvl="5" w:tplc="DFDA573C">
      <w:numFmt w:val="bullet"/>
      <w:lvlText w:val="•"/>
      <w:lvlJc w:val="left"/>
      <w:pPr>
        <w:ind w:left="5343" w:hanging="313"/>
      </w:pPr>
      <w:rPr>
        <w:rFonts w:hint="default"/>
        <w:lang w:val="pt-BR" w:eastAsia="pt-BR" w:bidi="pt-BR"/>
      </w:rPr>
    </w:lvl>
    <w:lvl w:ilvl="6" w:tplc="26CCD304">
      <w:numFmt w:val="bullet"/>
      <w:lvlText w:val="•"/>
      <w:lvlJc w:val="left"/>
      <w:pPr>
        <w:ind w:left="6304" w:hanging="313"/>
      </w:pPr>
      <w:rPr>
        <w:rFonts w:hint="default"/>
        <w:lang w:val="pt-BR" w:eastAsia="pt-BR" w:bidi="pt-BR"/>
      </w:rPr>
    </w:lvl>
    <w:lvl w:ilvl="7" w:tplc="EF1E0310">
      <w:numFmt w:val="bullet"/>
      <w:lvlText w:val="•"/>
      <w:lvlJc w:val="left"/>
      <w:pPr>
        <w:ind w:left="7264" w:hanging="313"/>
      </w:pPr>
      <w:rPr>
        <w:rFonts w:hint="default"/>
        <w:lang w:val="pt-BR" w:eastAsia="pt-BR" w:bidi="pt-BR"/>
      </w:rPr>
    </w:lvl>
    <w:lvl w:ilvl="8" w:tplc="DBEEF0F8">
      <w:numFmt w:val="bullet"/>
      <w:lvlText w:val="•"/>
      <w:lvlJc w:val="left"/>
      <w:pPr>
        <w:ind w:left="8225" w:hanging="313"/>
      </w:pPr>
      <w:rPr>
        <w:rFonts w:hint="default"/>
        <w:lang w:val="pt-BR" w:eastAsia="pt-BR" w:bidi="pt-BR"/>
      </w:rPr>
    </w:lvl>
  </w:abstractNum>
  <w:abstractNum w:abstractNumId="26" w15:restartNumberingAfterBreak="0">
    <w:nsid w:val="54033BB5"/>
    <w:multiLevelType w:val="multilevel"/>
    <w:tmpl w:val="C3DAF3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1C23FA"/>
    <w:multiLevelType w:val="multilevel"/>
    <w:tmpl w:val="E7506BA0"/>
    <w:lvl w:ilvl="0">
      <w:start w:val="2"/>
      <w:numFmt w:val="decimal"/>
      <w:lvlText w:val="%1"/>
      <w:lvlJc w:val="left"/>
      <w:pPr>
        <w:ind w:left="860" w:hanging="41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414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67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6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59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53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46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39" w:hanging="711"/>
      </w:pPr>
      <w:rPr>
        <w:rFonts w:hint="default"/>
        <w:lang w:val="pt-BR" w:eastAsia="pt-BR" w:bidi="pt-BR"/>
      </w:rPr>
    </w:lvl>
  </w:abstractNum>
  <w:abstractNum w:abstractNumId="28" w15:restartNumberingAfterBreak="0">
    <w:nsid w:val="58230B5D"/>
    <w:multiLevelType w:val="hybridMultilevel"/>
    <w:tmpl w:val="3FDAE574"/>
    <w:lvl w:ilvl="0" w:tplc="F8DCBCD8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761B0"/>
    <w:multiLevelType w:val="multilevel"/>
    <w:tmpl w:val="494E9B1C"/>
    <w:lvl w:ilvl="0">
      <w:start w:val="1"/>
      <w:numFmt w:val="decimal"/>
      <w:lvlText w:val="%1."/>
      <w:lvlJc w:val="left"/>
      <w:pPr>
        <w:ind w:left="396" w:hanging="284"/>
      </w:pPr>
      <w:rPr>
        <w:rFonts w:ascii="Calibri" w:eastAsia="Calibri" w:hAnsi="Calibri" w:cs="Calibri" w:hint="default"/>
        <w:b/>
        <w:bCs/>
        <w:spacing w:val="-1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33" w:hanging="721"/>
      </w:pPr>
      <w:rPr>
        <w:rFonts w:asciiTheme="minorHAnsi" w:hAnsiTheme="minorHAnsi" w:cstheme="minorHAnsi" w:hint="default"/>
        <w:b/>
        <w:bCs/>
        <w:spacing w:val="0"/>
        <w:w w:val="100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3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240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38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96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542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124" w:hanging="721"/>
      </w:pPr>
      <w:rPr>
        <w:rFonts w:hint="default"/>
        <w:lang w:val="pt-BR" w:eastAsia="pt-BR" w:bidi="pt-BR"/>
      </w:rPr>
    </w:lvl>
  </w:abstractNum>
  <w:abstractNum w:abstractNumId="30" w15:restartNumberingAfterBreak="0">
    <w:nsid w:val="613A2A97"/>
    <w:multiLevelType w:val="multilevel"/>
    <w:tmpl w:val="3E6E7606"/>
    <w:lvl w:ilvl="0">
      <w:start w:val="13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abstractNum w:abstractNumId="31" w15:restartNumberingAfterBreak="0">
    <w:nsid w:val="63AE65A0"/>
    <w:multiLevelType w:val="multilevel"/>
    <w:tmpl w:val="2B12A6CC"/>
    <w:lvl w:ilvl="0">
      <w:start w:val="1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5B56A7"/>
    <w:multiLevelType w:val="multilevel"/>
    <w:tmpl w:val="F56836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6F722B"/>
    <w:multiLevelType w:val="multilevel"/>
    <w:tmpl w:val="BEF2C1F2"/>
    <w:lvl w:ilvl="0">
      <w:start w:val="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7" w15:restartNumberingAfterBreak="0">
    <w:nsid w:val="772232B0"/>
    <w:multiLevelType w:val="multilevel"/>
    <w:tmpl w:val="55A061F6"/>
    <w:lvl w:ilvl="0">
      <w:start w:val="8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8" w15:restartNumberingAfterBreak="0">
    <w:nsid w:val="7B5C4AC8"/>
    <w:multiLevelType w:val="multilevel"/>
    <w:tmpl w:val="3438D030"/>
    <w:lvl w:ilvl="0">
      <w:start w:val="10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79"/>
        <w:jc w:val="righ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79"/>
      </w:pPr>
      <w:rPr>
        <w:rFonts w:hint="default"/>
        <w:lang w:val="pt-BR" w:eastAsia="pt-BR" w:bidi="pt-BR"/>
      </w:rPr>
    </w:lvl>
  </w:abstractNum>
  <w:abstractNum w:abstractNumId="39" w15:restartNumberingAfterBreak="0">
    <w:nsid w:val="7C906771"/>
    <w:multiLevelType w:val="multilevel"/>
    <w:tmpl w:val="6DE20C12"/>
    <w:lvl w:ilvl="0">
      <w:start w:val="5"/>
      <w:numFmt w:val="decimal"/>
      <w:lvlText w:val="%1"/>
      <w:lvlJc w:val="left"/>
      <w:pPr>
        <w:ind w:left="1323" w:hanging="603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1323" w:hanging="603"/>
      </w:pPr>
      <w:rPr>
        <w:rFonts w:hint="default"/>
        <w:lang w:val="pt-BR" w:eastAsia="pt-BR" w:bidi="pt-BR"/>
      </w:rPr>
    </w:lvl>
    <w:lvl w:ilvl="2">
      <w:start w:val="2"/>
      <w:numFmt w:val="decimal"/>
      <w:lvlText w:val="%1.%2.%3."/>
      <w:lvlJc w:val="left"/>
      <w:pPr>
        <w:ind w:left="1323" w:hanging="603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072" w:hanging="78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41" w:hanging="78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2" w:hanging="78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3" w:hanging="78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4" w:hanging="78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4" w:hanging="785"/>
      </w:pPr>
      <w:rPr>
        <w:rFonts w:hint="default"/>
        <w:lang w:val="pt-BR" w:eastAsia="pt-BR" w:bidi="pt-BR"/>
      </w:rPr>
    </w:lvl>
  </w:abstractNum>
  <w:abstractNum w:abstractNumId="40" w15:restartNumberingAfterBreak="0">
    <w:nsid w:val="7F78665B"/>
    <w:multiLevelType w:val="multilevel"/>
    <w:tmpl w:val="72CC7A32"/>
    <w:lvl w:ilvl="0">
      <w:start w:val="3"/>
      <w:numFmt w:val="decimal"/>
      <w:lvlText w:val="%1"/>
      <w:lvlJc w:val="left"/>
      <w:pPr>
        <w:ind w:left="714" w:hanging="421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4" w:hanging="42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9"/>
  </w:num>
  <w:num w:numId="11">
    <w:abstractNumId w:val="8"/>
  </w:num>
  <w:num w:numId="12">
    <w:abstractNumId w:val="11"/>
  </w:num>
  <w:num w:numId="13">
    <w:abstractNumId w:val="12"/>
  </w:num>
  <w:num w:numId="14">
    <w:abstractNumId w:val="39"/>
  </w:num>
  <w:num w:numId="15">
    <w:abstractNumId w:val="21"/>
  </w:num>
  <w:num w:numId="16">
    <w:abstractNumId w:val="40"/>
  </w:num>
  <w:num w:numId="17">
    <w:abstractNumId w:val="27"/>
  </w:num>
  <w:num w:numId="18">
    <w:abstractNumId w:val="9"/>
  </w:num>
  <w:num w:numId="19">
    <w:abstractNumId w:val="30"/>
  </w:num>
  <w:num w:numId="20">
    <w:abstractNumId w:val="38"/>
  </w:num>
  <w:num w:numId="21">
    <w:abstractNumId w:val="23"/>
  </w:num>
  <w:num w:numId="22">
    <w:abstractNumId w:val="5"/>
  </w:num>
  <w:num w:numId="23">
    <w:abstractNumId w:val="19"/>
  </w:num>
  <w:num w:numId="24">
    <w:abstractNumId w:val="20"/>
  </w:num>
  <w:num w:numId="25">
    <w:abstractNumId w:val="6"/>
  </w:num>
  <w:num w:numId="26">
    <w:abstractNumId w:val="35"/>
  </w:num>
  <w:num w:numId="27">
    <w:abstractNumId w:val="26"/>
  </w:num>
  <w:num w:numId="28">
    <w:abstractNumId w:val="18"/>
  </w:num>
  <w:num w:numId="29">
    <w:abstractNumId w:val="28"/>
  </w:num>
  <w:num w:numId="30">
    <w:abstractNumId w:val="24"/>
  </w:num>
  <w:num w:numId="31">
    <w:abstractNumId w:val="31"/>
  </w:num>
  <w:num w:numId="32">
    <w:abstractNumId w:val="22"/>
  </w:num>
  <w:num w:numId="33">
    <w:abstractNumId w:val="25"/>
  </w:num>
  <w:num w:numId="34">
    <w:abstractNumId w:val="37"/>
  </w:num>
  <w:num w:numId="35">
    <w:abstractNumId w:val="14"/>
  </w:num>
  <w:num w:numId="36">
    <w:abstractNumId w:val="13"/>
  </w:num>
  <w:num w:numId="37">
    <w:abstractNumId w:val="16"/>
  </w:num>
  <w:num w:numId="38">
    <w:abstractNumId w:val="36"/>
  </w:num>
  <w:num w:numId="39">
    <w:abstractNumId w:val="17"/>
  </w:num>
  <w:num w:numId="4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9F1"/>
    <w:rsid w:val="000034C4"/>
    <w:rsid w:val="00004043"/>
    <w:rsid w:val="0000484F"/>
    <w:rsid w:val="00005612"/>
    <w:rsid w:val="000066A3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2138"/>
    <w:rsid w:val="0007358C"/>
    <w:rsid w:val="00074E4E"/>
    <w:rsid w:val="00075839"/>
    <w:rsid w:val="0007629C"/>
    <w:rsid w:val="00081E47"/>
    <w:rsid w:val="0008227D"/>
    <w:rsid w:val="00087C75"/>
    <w:rsid w:val="00092661"/>
    <w:rsid w:val="00092DA3"/>
    <w:rsid w:val="000935F6"/>
    <w:rsid w:val="00093A42"/>
    <w:rsid w:val="00093EFC"/>
    <w:rsid w:val="000956CF"/>
    <w:rsid w:val="00097450"/>
    <w:rsid w:val="000A444D"/>
    <w:rsid w:val="000A6489"/>
    <w:rsid w:val="000A694F"/>
    <w:rsid w:val="000A6D96"/>
    <w:rsid w:val="000B02EC"/>
    <w:rsid w:val="000B1F03"/>
    <w:rsid w:val="000B24CE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E1256"/>
    <w:rsid w:val="000E2FAD"/>
    <w:rsid w:val="000E3C8F"/>
    <w:rsid w:val="000E49F0"/>
    <w:rsid w:val="000E582F"/>
    <w:rsid w:val="000E6556"/>
    <w:rsid w:val="000E7073"/>
    <w:rsid w:val="000E76A0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432A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5940"/>
    <w:rsid w:val="00195F00"/>
    <w:rsid w:val="00197115"/>
    <w:rsid w:val="0019785C"/>
    <w:rsid w:val="001A2238"/>
    <w:rsid w:val="001A226B"/>
    <w:rsid w:val="001A29ED"/>
    <w:rsid w:val="001A3C98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6BA"/>
    <w:rsid w:val="00233748"/>
    <w:rsid w:val="0023413F"/>
    <w:rsid w:val="00240208"/>
    <w:rsid w:val="00243053"/>
    <w:rsid w:val="00243191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547"/>
    <w:rsid w:val="00264418"/>
    <w:rsid w:val="002646A0"/>
    <w:rsid w:val="00265314"/>
    <w:rsid w:val="0027007E"/>
    <w:rsid w:val="002727F9"/>
    <w:rsid w:val="00276112"/>
    <w:rsid w:val="00276DD7"/>
    <w:rsid w:val="002819A4"/>
    <w:rsid w:val="00281B08"/>
    <w:rsid w:val="002831A6"/>
    <w:rsid w:val="00283CC5"/>
    <w:rsid w:val="00284730"/>
    <w:rsid w:val="00284A6A"/>
    <w:rsid w:val="00284DCE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021F"/>
    <w:rsid w:val="00301A21"/>
    <w:rsid w:val="003028C5"/>
    <w:rsid w:val="00302F3F"/>
    <w:rsid w:val="00312B9F"/>
    <w:rsid w:val="00313F94"/>
    <w:rsid w:val="00314FEF"/>
    <w:rsid w:val="00315240"/>
    <w:rsid w:val="00316A9E"/>
    <w:rsid w:val="00316EDC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4DC"/>
    <w:rsid w:val="00377EFB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14D1"/>
    <w:rsid w:val="00462BAD"/>
    <w:rsid w:val="004630CB"/>
    <w:rsid w:val="004637DC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804F4"/>
    <w:rsid w:val="004835C8"/>
    <w:rsid w:val="00484841"/>
    <w:rsid w:val="00486ABA"/>
    <w:rsid w:val="00486CFF"/>
    <w:rsid w:val="00487617"/>
    <w:rsid w:val="00491B8D"/>
    <w:rsid w:val="00495771"/>
    <w:rsid w:val="00495D3F"/>
    <w:rsid w:val="00496831"/>
    <w:rsid w:val="00497604"/>
    <w:rsid w:val="004A10D4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2391"/>
    <w:rsid w:val="004E3240"/>
    <w:rsid w:val="004E3D4C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A77"/>
    <w:rsid w:val="005414FB"/>
    <w:rsid w:val="00543162"/>
    <w:rsid w:val="00543C89"/>
    <w:rsid w:val="00544342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6007"/>
    <w:rsid w:val="005D78CE"/>
    <w:rsid w:val="005E0107"/>
    <w:rsid w:val="005E2E1B"/>
    <w:rsid w:val="005E354A"/>
    <w:rsid w:val="005E3F78"/>
    <w:rsid w:val="005E5A8F"/>
    <w:rsid w:val="005E64F8"/>
    <w:rsid w:val="005E65F7"/>
    <w:rsid w:val="005E6CEC"/>
    <w:rsid w:val="005E7A38"/>
    <w:rsid w:val="005F0FC6"/>
    <w:rsid w:val="005F131D"/>
    <w:rsid w:val="005F54E3"/>
    <w:rsid w:val="005F5C1F"/>
    <w:rsid w:val="005F69C7"/>
    <w:rsid w:val="00605366"/>
    <w:rsid w:val="00607A78"/>
    <w:rsid w:val="00612C58"/>
    <w:rsid w:val="0061528A"/>
    <w:rsid w:val="006154A3"/>
    <w:rsid w:val="00617DB1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6F2"/>
    <w:rsid w:val="00637D2C"/>
    <w:rsid w:val="00640C6B"/>
    <w:rsid w:val="00641032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144C"/>
    <w:rsid w:val="00671A7C"/>
    <w:rsid w:val="006771B4"/>
    <w:rsid w:val="006805E7"/>
    <w:rsid w:val="00681F7A"/>
    <w:rsid w:val="006822E1"/>
    <w:rsid w:val="006835AD"/>
    <w:rsid w:val="00686823"/>
    <w:rsid w:val="00687330"/>
    <w:rsid w:val="006918BF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3742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31177"/>
    <w:rsid w:val="007349F1"/>
    <w:rsid w:val="00740220"/>
    <w:rsid w:val="00742B57"/>
    <w:rsid w:val="007452E3"/>
    <w:rsid w:val="0074583C"/>
    <w:rsid w:val="00746EE7"/>
    <w:rsid w:val="007475ED"/>
    <w:rsid w:val="00750016"/>
    <w:rsid w:val="00751360"/>
    <w:rsid w:val="0075585E"/>
    <w:rsid w:val="00757A52"/>
    <w:rsid w:val="00762237"/>
    <w:rsid w:val="0076286A"/>
    <w:rsid w:val="00762A57"/>
    <w:rsid w:val="00767AEC"/>
    <w:rsid w:val="00773404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5B04"/>
    <w:rsid w:val="007D0DB6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886"/>
    <w:rsid w:val="007F3285"/>
    <w:rsid w:val="007F3954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2B98"/>
    <w:rsid w:val="00863E71"/>
    <w:rsid w:val="008645D3"/>
    <w:rsid w:val="0086796B"/>
    <w:rsid w:val="008704DF"/>
    <w:rsid w:val="00870F51"/>
    <w:rsid w:val="00872A95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D0679"/>
    <w:rsid w:val="008D271E"/>
    <w:rsid w:val="008D404E"/>
    <w:rsid w:val="008D5A8A"/>
    <w:rsid w:val="008E0294"/>
    <w:rsid w:val="008E0400"/>
    <w:rsid w:val="008E1ABE"/>
    <w:rsid w:val="008E2879"/>
    <w:rsid w:val="008E337E"/>
    <w:rsid w:val="008E54BF"/>
    <w:rsid w:val="008E5BAC"/>
    <w:rsid w:val="008E6D4F"/>
    <w:rsid w:val="008F02AE"/>
    <w:rsid w:val="008F317A"/>
    <w:rsid w:val="008F379E"/>
    <w:rsid w:val="008F7CDB"/>
    <w:rsid w:val="009031D2"/>
    <w:rsid w:val="00904EA2"/>
    <w:rsid w:val="0090784E"/>
    <w:rsid w:val="009079F5"/>
    <w:rsid w:val="00911532"/>
    <w:rsid w:val="009121BE"/>
    <w:rsid w:val="00916545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40B8A"/>
    <w:rsid w:val="00941455"/>
    <w:rsid w:val="009414A5"/>
    <w:rsid w:val="009416FF"/>
    <w:rsid w:val="00941E16"/>
    <w:rsid w:val="0094362A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51B4"/>
    <w:rsid w:val="009F5E76"/>
    <w:rsid w:val="009F6412"/>
    <w:rsid w:val="009F7700"/>
    <w:rsid w:val="009F7AE1"/>
    <w:rsid w:val="009F7E2D"/>
    <w:rsid w:val="00A01FF2"/>
    <w:rsid w:val="00A02337"/>
    <w:rsid w:val="00A0254E"/>
    <w:rsid w:val="00A03A00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89"/>
    <w:rsid w:val="00A42D6E"/>
    <w:rsid w:val="00A44B9D"/>
    <w:rsid w:val="00A44F97"/>
    <w:rsid w:val="00A45F8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103C"/>
    <w:rsid w:val="00AC2CC6"/>
    <w:rsid w:val="00AC5ADB"/>
    <w:rsid w:val="00AD0BFE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BA3"/>
    <w:rsid w:val="00AE6CAE"/>
    <w:rsid w:val="00AF0DDF"/>
    <w:rsid w:val="00AF1489"/>
    <w:rsid w:val="00AF1B9C"/>
    <w:rsid w:val="00AF1E3B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7417"/>
    <w:rsid w:val="00B129AA"/>
    <w:rsid w:val="00B14446"/>
    <w:rsid w:val="00B15011"/>
    <w:rsid w:val="00B1657D"/>
    <w:rsid w:val="00B16806"/>
    <w:rsid w:val="00B207F9"/>
    <w:rsid w:val="00B22FCB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32B3"/>
    <w:rsid w:val="00B64AE1"/>
    <w:rsid w:val="00B65272"/>
    <w:rsid w:val="00B66C5E"/>
    <w:rsid w:val="00B67447"/>
    <w:rsid w:val="00B67A83"/>
    <w:rsid w:val="00B7114C"/>
    <w:rsid w:val="00B71CF9"/>
    <w:rsid w:val="00B757A6"/>
    <w:rsid w:val="00B7734F"/>
    <w:rsid w:val="00B81635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7BD9"/>
    <w:rsid w:val="00C9186C"/>
    <w:rsid w:val="00C921D5"/>
    <w:rsid w:val="00C92647"/>
    <w:rsid w:val="00C936A8"/>
    <w:rsid w:val="00C93F40"/>
    <w:rsid w:val="00C948E2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0494"/>
    <w:rsid w:val="00CD0A20"/>
    <w:rsid w:val="00CD0CFA"/>
    <w:rsid w:val="00CD164D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AF7"/>
    <w:rsid w:val="00D64720"/>
    <w:rsid w:val="00D6483E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12F7"/>
    <w:rsid w:val="00E027C8"/>
    <w:rsid w:val="00E04439"/>
    <w:rsid w:val="00E046C4"/>
    <w:rsid w:val="00E101F1"/>
    <w:rsid w:val="00E1065A"/>
    <w:rsid w:val="00E11020"/>
    <w:rsid w:val="00E11C1B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B3719"/>
    <w:rsid w:val="00EB6AF9"/>
    <w:rsid w:val="00EB6DE7"/>
    <w:rsid w:val="00EB784A"/>
    <w:rsid w:val="00EC001B"/>
    <w:rsid w:val="00EC1341"/>
    <w:rsid w:val="00EC159B"/>
    <w:rsid w:val="00EC26E8"/>
    <w:rsid w:val="00EC30B7"/>
    <w:rsid w:val="00EC3E68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4DE8"/>
    <w:rsid w:val="00F05320"/>
    <w:rsid w:val="00F059D7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394A"/>
    <w:rsid w:val="00F25EEB"/>
    <w:rsid w:val="00F277AE"/>
    <w:rsid w:val="00F27944"/>
    <w:rsid w:val="00F304C2"/>
    <w:rsid w:val="00F3313D"/>
    <w:rsid w:val="00F35A68"/>
    <w:rsid w:val="00F40840"/>
    <w:rsid w:val="00F4162A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60CB3"/>
    <w:rsid w:val="00F61C79"/>
    <w:rsid w:val="00F63F10"/>
    <w:rsid w:val="00F65097"/>
    <w:rsid w:val="00F7017E"/>
    <w:rsid w:val="00F70354"/>
    <w:rsid w:val="00F70364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3CF7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76FD995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26075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78D3-056C-4D52-A1D0-47FC253E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Claudio VIcente Paladino Barone</dc:creator>
  <cp:lastModifiedBy>Claudio VIcente Paladino Barone</cp:lastModifiedBy>
  <cp:revision>5</cp:revision>
  <cp:lastPrinted>2024-10-02T10:59:00Z</cp:lastPrinted>
  <dcterms:created xsi:type="dcterms:W3CDTF">2024-10-21T19:25:00Z</dcterms:created>
  <dcterms:modified xsi:type="dcterms:W3CDTF">2025-02-26T17:30:00Z</dcterms:modified>
</cp:coreProperties>
</file>